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8ACA7B" w14:textId="372B2B82" w:rsidR="00EE11B4" w:rsidRDefault="000951B0" w:rsidP="000951B0">
      <w:r w:rsidRPr="000951B0">
        <w:drawing>
          <wp:inline distT="0" distB="0" distL="0" distR="0" wp14:anchorId="6E272940" wp14:editId="72EADCF2">
            <wp:extent cx="3450771" cy="434340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59240" cy="435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0E47C" w14:textId="04BA1CC0" w:rsidR="000951B0" w:rsidRDefault="000951B0" w:rsidP="000951B0"/>
    <w:p w14:paraId="72EDB1F6" w14:textId="4546B115" w:rsidR="000951B0" w:rsidRDefault="000951B0" w:rsidP="000951B0">
      <w:r w:rsidRPr="000951B0">
        <w:lastRenderedPageBreak/>
        <w:drawing>
          <wp:inline distT="0" distB="0" distL="0" distR="0" wp14:anchorId="125FB1ED" wp14:editId="7C39823F">
            <wp:extent cx="2810267" cy="3620005"/>
            <wp:effectExtent l="0" t="0" r="9525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10267" cy="362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0458C2" w14:textId="2CA7DD21" w:rsidR="000951B0" w:rsidRDefault="000951B0" w:rsidP="000951B0"/>
    <w:p w14:paraId="3EDB0684" w14:textId="4C83D8A5" w:rsidR="000951B0" w:rsidRDefault="000951B0" w:rsidP="000951B0">
      <w:r w:rsidRPr="000951B0">
        <w:lastRenderedPageBreak/>
        <w:drawing>
          <wp:inline distT="0" distB="0" distL="0" distR="0" wp14:anchorId="2BFF8050" wp14:editId="03EA3F1C">
            <wp:extent cx="2772162" cy="3505689"/>
            <wp:effectExtent l="0" t="0" r="9525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72162" cy="3505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1B0E5D" w14:textId="7460C908" w:rsidR="000951B0" w:rsidRDefault="000951B0" w:rsidP="000951B0">
      <w:r w:rsidRPr="000951B0">
        <w:lastRenderedPageBreak/>
        <w:drawing>
          <wp:inline distT="0" distB="0" distL="0" distR="0" wp14:anchorId="4FDA953D" wp14:editId="0F9C25BF">
            <wp:extent cx="2772162" cy="3867690"/>
            <wp:effectExtent l="0" t="0" r="9525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72162" cy="386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0D1E09" w14:textId="3D8D9D41" w:rsidR="000951B0" w:rsidRDefault="000951B0" w:rsidP="000951B0">
      <w:r w:rsidRPr="000951B0">
        <w:lastRenderedPageBreak/>
        <w:drawing>
          <wp:inline distT="0" distB="0" distL="0" distR="0" wp14:anchorId="08B2EBD0" wp14:editId="530D3A97">
            <wp:extent cx="2267266" cy="3924848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67266" cy="3924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69DC0" w14:textId="7C8A83E5" w:rsidR="000951B0" w:rsidRDefault="000951B0" w:rsidP="000951B0"/>
    <w:p w14:paraId="68F2E82B" w14:textId="194D0D46" w:rsidR="000951B0" w:rsidRDefault="000951B0" w:rsidP="000951B0">
      <w:r w:rsidRPr="000951B0">
        <w:lastRenderedPageBreak/>
        <w:drawing>
          <wp:inline distT="0" distB="0" distL="0" distR="0" wp14:anchorId="28AF4114" wp14:editId="66605941">
            <wp:extent cx="3124636" cy="4134427"/>
            <wp:effectExtent l="0" t="0" r="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24636" cy="4134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2F72B" w14:textId="52A4E27C" w:rsidR="000951B0" w:rsidRDefault="000951B0" w:rsidP="000951B0">
      <w:r w:rsidRPr="000951B0">
        <w:lastRenderedPageBreak/>
        <w:drawing>
          <wp:inline distT="0" distB="0" distL="0" distR="0" wp14:anchorId="689E62A8" wp14:editId="1F3BC297">
            <wp:extent cx="3038899" cy="3991532"/>
            <wp:effectExtent l="0" t="0" r="9525" b="952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38899" cy="3991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1A1C4" w14:textId="4DAFB387" w:rsidR="000951B0" w:rsidRDefault="000951B0" w:rsidP="000951B0"/>
    <w:p w14:paraId="68872818" w14:textId="6C32FDE2" w:rsidR="000951B0" w:rsidRDefault="000951B0" w:rsidP="000951B0">
      <w:r w:rsidRPr="000951B0">
        <w:lastRenderedPageBreak/>
        <w:drawing>
          <wp:inline distT="0" distB="0" distL="0" distR="0" wp14:anchorId="650414D7" wp14:editId="68A06441">
            <wp:extent cx="3229426" cy="4105848"/>
            <wp:effectExtent l="0" t="0" r="9525" b="952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229426" cy="4105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42B2FF" w14:textId="24884D0D" w:rsidR="000951B0" w:rsidRDefault="000951B0" w:rsidP="000951B0">
      <w:r w:rsidRPr="000951B0">
        <w:lastRenderedPageBreak/>
        <w:drawing>
          <wp:inline distT="0" distB="0" distL="0" distR="0" wp14:anchorId="2494E593" wp14:editId="7F380E44">
            <wp:extent cx="3439005" cy="4163006"/>
            <wp:effectExtent l="0" t="0" r="9525" b="952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39005" cy="4163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00B96D" w14:textId="6AB4D6E4" w:rsidR="000951B0" w:rsidRDefault="000951B0" w:rsidP="000951B0">
      <w:r w:rsidRPr="000951B0">
        <w:lastRenderedPageBreak/>
        <w:drawing>
          <wp:inline distT="0" distB="0" distL="0" distR="0" wp14:anchorId="1A17A8BF" wp14:editId="18B173D1">
            <wp:extent cx="3372321" cy="4001058"/>
            <wp:effectExtent l="0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372321" cy="4001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4CAFC" w14:textId="19C76B44" w:rsidR="000951B0" w:rsidRDefault="000951B0" w:rsidP="000951B0"/>
    <w:p w14:paraId="126AC3EE" w14:textId="33E2C1AA" w:rsidR="000951B0" w:rsidRDefault="000951B0" w:rsidP="000951B0">
      <w:r w:rsidRPr="000951B0">
        <w:lastRenderedPageBreak/>
        <w:drawing>
          <wp:inline distT="0" distB="0" distL="0" distR="0" wp14:anchorId="1D2C76E5" wp14:editId="4DD9E464">
            <wp:extent cx="3543795" cy="4172532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43795" cy="4172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1D2E4E5" w14:textId="42A41D87" w:rsidR="000951B0" w:rsidRDefault="000951B0" w:rsidP="000951B0"/>
    <w:p w14:paraId="2D0D9318" w14:textId="77777777" w:rsidR="000951B0" w:rsidRDefault="000951B0" w:rsidP="000951B0"/>
    <w:p w14:paraId="6252448C" w14:textId="091C9A29" w:rsidR="000951B0" w:rsidRDefault="000951B0" w:rsidP="000951B0"/>
    <w:p w14:paraId="2952CE91" w14:textId="68CB68F0" w:rsidR="000951B0" w:rsidRDefault="000951B0" w:rsidP="000951B0"/>
    <w:p w14:paraId="5E85BE57" w14:textId="77777777" w:rsidR="000951B0" w:rsidRDefault="000951B0" w:rsidP="000951B0"/>
    <w:p w14:paraId="289B3CC6" w14:textId="66774C5F" w:rsidR="000951B0" w:rsidRDefault="000951B0" w:rsidP="000951B0"/>
    <w:p w14:paraId="09B9CD8E" w14:textId="380F696C" w:rsidR="000951B0" w:rsidRDefault="000951B0" w:rsidP="000951B0"/>
    <w:p w14:paraId="424C2DD9" w14:textId="77777777" w:rsidR="000951B0" w:rsidRDefault="000951B0" w:rsidP="000951B0"/>
    <w:p w14:paraId="15F2B780" w14:textId="1B766811" w:rsidR="000951B0" w:rsidRDefault="000951B0" w:rsidP="000951B0"/>
    <w:p w14:paraId="2883215B" w14:textId="49A356FB" w:rsidR="000951B0" w:rsidRDefault="000951B0" w:rsidP="000951B0"/>
    <w:p w14:paraId="1A4CBA7F" w14:textId="0C9B4F6A" w:rsidR="000951B0" w:rsidRDefault="000951B0" w:rsidP="000951B0"/>
    <w:p w14:paraId="3D424E9B" w14:textId="33CE5385" w:rsidR="000951B0" w:rsidRDefault="000951B0" w:rsidP="000951B0"/>
    <w:p w14:paraId="0D66EC89" w14:textId="408D07BB" w:rsidR="000951B0" w:rsidRDefault="000951B0" w:rsidP="000951B0"/>
    <w:p w14:paraId="7D6E611A" w14:textId="77777777" w:rsidR="000951B0" w:rsidRDefault="000951B0" w:rsidP="000951B0"/>
    <w:p w14:paraId="0239233B" w14:textId="65093B3D" w:rsidR="000951B0" w:rsidRDefault="000951B0" w:rsidP="000951B0"/>
    <w:p w14:paraId="2E3284D5" w14:textId="631E988C" w:rsidR="000951B0" w:rsidRDefault="000951B0" w:rsidP="000951B0"/>
    <w:p w14:paraId="27CF2367" w14:textId="508DF983" w:rsidR="000951B0" w:rsidRDefault="000951B0" w:rsidP="000951B0"/>
    <w:p w14:paraId="71AA0149" w14:textId="22004089" w:rsidR="000951B0" w:rsidRDefault="000951B0" w:rsidP="000951B0"/>
    <w:p w14:paraId="7EB89AB6" w14:textId="0B143B3F" w:rsidR="000951B0" w:rsidRDefault="000951B0" w:rsidP="000951B0"/>
    <w:p w14:paraId="22318E92" w14:textId="77777777" w:rsidR="000951B0" w:rsidRDefault="000951B0" w:rsidP="000951B0"/>
    <w:p w14:paraId="23A75781" w14:textId="65D4BCF6" w:rsidR="000951B0" w:rsidRDefault="000951B0" w:rsidP="000951B0"/>
    <w:p w14:paraId="2D62260D" w14:textId="295A7DCA" w:rsidR="000951B0" w:rsidRDefault="000951B0" w:rsidP="000951B0"/>
    <w:p w14:paraId="0F9889A6" w14:textId="69E561EB" w:rsidR="000951B0" w:rsidRDefault="000951B0" w:rsidP="000951B0"/>
    <w:p w14:paraId="1FEA728D" w14:textId="77777777" w:rsidR="000951B0" w:rsidRDefault="000951B0" w:rsidP="000951B0"/>
    <w:p w14:paraId="39735ADB" w14:textId="19715037" w:rsidR="000951B0" w:rsidRDefault="000951B0" w:rsidP="000951B0"/>
    <w:p w14:paraId="2B1EFA7D" w14:textId="77777777" w:rsidR="000951B0" w:rsidRDefault="000951B0" w:rsidP="000951B0"/>
    <w:p w14:paraId="6712B5E5" w14:textId="53D8F552" w:rsidR="000951B0" w:rsidRDefault="000951B0" w:rsidP="000951B0"/>
    <w:p w14:paraId="4548308B" w14:textId="7D7B1198" w:rsidR="000951B0" w:rsidRDefault="000951B0" w:rsidP="000951B0"/>
    <w:p w14:paraId="755EF0E6" w14:textId="77777777" w:rsidR="000951B0" w:rsidRDefault="000951B0" w:rsidP="000951B0"/>
    <w:p w14:paraId="55DB6A36" w14:textId="5D866D29" w:rsidR="000951B0" w:rsidRDefault="000951B0" w:rsidP="000951B0"/>
    <w:p w14:paraId="0916AC0B" w14:textId="77777777" w:rsidR="000951B0" w:rsidRDefault="000951B0" w:rsidP="000951B0"/>
    <w:p w14:paraId="286F6AD4" w14:textId="55620834" w:rsidR="000951B0" w:rsidRDefault="000951B0" w:rsidP="000951B0"/>
    <w:p w14:paraId="2CE18DC8" w14:textId="6408F1CB" w:rsidR="000951B0" w:rsidRDefault="000951B0" w:rsidP="000951B0"/>
    <w:p w14:paraId="4630E52B" w14:textId="5CD47617" w:rsidR="000951B0" w:rsidRDefault="000951B0" w:rsidP="000951B0"/>
    <w:p w14:paraId="5DC33788" w14:textId="25363AD1" w:rsidR="000951B0" w:rsidRDefault="000951B0" w:rsidP="000951B0"/>
    <w:p w14:paraId="2C7B38AC" w14:textId="77777777" w:rsidR="000951B0" w:rsidRPr="000951B0" w:rsidRDefault="000951B0" w:rsidP="000951B0"/>
    <w:sectPr w:rsidR="000951B0" w:rsidRPr="000951B0" w:rsidSect="0001578B">
      <w:headerReference w:type="default" r:id="rId21"/>
      <w:footerReference w:type="default" r:id="rId22"/>
      <w:pgSz w:w="12240" w:h="15840"/>
      <w:pgMar w:top="2268" w:right="1134" w:bottom="1701" w:left="1701" w:header="709" w:footer="709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FE5904" w14:textId="77777777" w:rsidR="00F163F8" w:rsidRDefault="00F163F8" w:rsidP="0001578B">
      <w:pPr>
        <w:spacing w:after="0" w:line="240" w:lineRule="auto"/>
      </w:pPr>
      <w:r>
        <w:separator/>
      </w:r>
    </w:p>
  </w:endnote>
  <w:endnote w:type="continuationSeparator" w:id="0">
    <w:p w14:paraId="111CC671" w14:textId="77777777" w:rsidR="00F163F8" w:rsidRDefault="00F163F8" w:rsidP="000157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roid Sans">
    <w:charset w:val="00"/>
    <w:family w:val="roman"/>
    <w:pitch w:val="default"/>
  </w:font>
  <w:font w:name="Lohit Hindi">
    <w:altName w:val="Times New Roman"/>
    <w:charset w:val="00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25EBB3" w14:textId="3B9B28FA" w:rsidR="00392EAA" w:rsidRDefault="00604859" w:rsidP="00431B84">
    <w:pPr>
      <w:pStyle w:val="Piedepgina"/>
      <w:tabs>
        <w:tab w:val="left" w:pos="270"/>
        <w:tab w:val="right" w:pos="3306"/>
      </w:tabs>
      <w:rPr>
        <w:lang w:eastAsia="es-CO"/>
      </w:rPr>
    </w:pPr>
    <w:r>
      <w:rPr>
        <w:rFonts w:eastAsia="MS Mincho"/>
        <w:noProof/>
        <w:sz w:val="24"/>
        <w:szCs w:val="24"/>
        <w:lang w:val="es-CO" w:eastAsia="es-CO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0412AFE" wp14:editId="646829C5">
              <wp:simplePos x="0" y="0"/>
              <wp:positionH relativeFrom="column">
                <wp:posOffset>2209165</wp:posOffset>
              </wp:positionH>
              <wp:positionV relativeFrom="paragraph">
                <wp:posOffset>-462915</wp:posOffset>
              </wp:positionV>
              <wp:extent cx="1644015" cy="695325"/>
              <wp:effectExtent l="0" t="0" r="0" b="9525"/>
              <wp:wrapThrough wrapText="bothSides">
                <wp:wrapPolygon edited="0">
                  <wp:start x="0" y="0"/>
                  <wp:lineTo x="0" y="21304"/>
                  <wp:lineTo x="21275" y="21304"/>
                  <wp:lineTo x="21275" y="0"/>
                  <wp:lineTo x="0" y="0"/>
                </wp:wrapPolygon>
              </wp:wrapThrough>
              <wp:docPr id="5" name="Rectangl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644015" cy="695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6D18A3E" w14:textId="77777777" w:rsidR="007975AD" w:rsidRDefault="007975AD" w:rsidP="007975AD">
                          <w:pPr>
                            <w:spacing w:after="0" w:line="24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es-MX"/>
                            </w:rPr>
                          </w:pPr>
                        </w:p>
                        <w:p w14:paraId="5FB168E7" w14:textId="7770E4DC" w:rsidR="007975AD" w:rsidRDefault="007975AD" w:rsidP="007975AD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z w:val="14"/>
                              <w:szCs w:val="16"/>
                              <w:lang w:val="es-MX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6"/>
                              <w:lang w:val="es-MX"/>
                            </w:rPr>
                            <w:t>GDI</w:t>
                          </w:r>
                          <w:r w:rsidR="00A95C46">
                            <w:rPr>
                              <w:rFonts w:ascii="Arial" w:hAnsi="Arial" w:cs="Arial"/>
                              <w:sz w:val="14"/>
                              <w:szCs w:val="16"/>
                              <w:lang w:val="es-MX"/>
                            </w:rPr>
                            <w:t>-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6"/>
                              <w:lang w:val="es-MX"/>
                            </w:rPr>
                            <w:t>GPD</w:t>
                          </w:r>
                          <w:r w:rsidR="00A95C46">
                            <w:rPr>
                              <w:rFonts w:ascii="Arial" w:hAnsi="Arial" w:cs="Arial"/>
                              <w:sz w:val="14"/>
                              <w:szCs w:val="16"/>
                              <w:lang w:val="es-MX"/>
                            </w:rPr>
                            <w:t>-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6"/>
                              <w:lang w:val="es-MX"/>
                            </w:rPr>
                            <w:t>F0</w:t>
                          </w:r>
                          <w:r w:rsidR="00A37FCD">
                            <w:rPr>
                              <w:rFonts w:ascii="Arial" w:hAnsi="Arial" w:cs="Arial"/>
                              <w:sz w:val="14"/>
                              <w:szCs w:val="16"/>
                              <w:lang w:val="es-MX"/>
                            </w:rPr>
                            <w:t>42</w:t>
                          </w:r>
                        </w:p>
                        <w:p w14:paraId="341253D7" w14:textId="6F8D8E69" w:rsidR="007975AD" w:rsidRDefault="00495EAB" w:rsidP="007975AD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z w:val="14"/>
                              <w:szCs w:val="16"/>
                              <w:lang w:val="es-MX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6"/>
                              <w:lang w:val="es-MX"/>
                            </w:rPr>
                            <w:t>Versión: 0</w:t>
                          </w:r>
                          <w:r w:rsidR="00604859">
                            <w:rPr>
                              <w:rFonts w:ascii="Arial" w:hAnsi="Arial" w:cs="Arial"/>
                              <w:sz w:val="14"/>
                              <w:szCs w:val="16"/>
                              <w:lang w:val="es-MX"/>
                            </w:rPr>
                            <w:t>6</w:t>
                          </w:r>
                        </w:p>
                        <w:p w14:paraId="37A746CC" w14:textId="77777777" w:rsidR="00604859" w:rsidRDefault="00604859" w:rsidP="00604859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z w:val="14"/>
                              <w:szCs w:val="16"/>
                              <w:lang w:val="es-MX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6"/>
                              <w:lang w:val="es-MX"/>
                            </w:rPr>
                            <w:t>Vigencia:15 de diciembre de 2022</w:t>
                          </w:r>
                        </w:p>
                        <w:p w14:paraId="2753D022" w14:textId="77777777" w:rsidR="00604859" w:rsidRDefault="00604859" w:rsidP="00604859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z w:val="14"/>
                              <w:szCs w:val="16"/>
                              <w:lang w:val="es-MX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6"/>
                              <w:lang w:val="es-MX"/>
                            </w:rPr>
                            <w:t>Caso HOLA: 281893</w:t>
                          </w:r>
                        </w:p>
                        <w:p w14:paraId="29EBD852" w14:textId="5C9412EF" w:rsidR="00906E77" w:rsidRDefault="00906E77" w:rsidP="00604859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z w:val="14"/>
                              <w:szCs w:val="16"/>
                              <w:lang w:val="es-MX"/>
                            </w:rPr>
                          </w:pPr>
                        </w:p>
                      </w:txbxContent>
                    </wps:txbx>
                    <wps:bodyPr rot="0" vert="horz" wrap="square" lIns="92070" tIns="46350" rIns="92070" bIns="4635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0412AFE" id="Rectangle 8" o:spid="_x0000_s1026" style="position:absolute;margin-left:173.95pt;margin-top:-36.45pt;width:129.45pt;height:54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" stroked="f">
              <v:textbox inset="2.5575mm,1.2875mm,2.5575mm,1.2875mm">
                <w:txbxContent>
                  <w:p w14:paraId="76D18A3E" w14:textId="77777777" w:rsidR="007975AD" w:rsidRDefault="007975AD" w:rsidP="007975AD">
                    <w:pPr>
                      <w:spacing w:after="0" w:line="240" w:lineRule="auto"/>
                      <w:rPr>
                        <w:rFonts w:ascii="Arial" w:hAnsi="Arial" w:cs="Arial"/>
                        <w:sz w:val="16"/>
                        <w:szCs w:val="16"/>
                        <w:lang w:val="es-MX"/>
                      </w:rPr>
                    </w:pPr>
                  </w:p>
                  <w:p w14:paraId="5FB168E7" w14:textId="7770E4DC" w:rsidR="007975AD" w:rsidRDefault="007975AD" w:rsidP="007975AD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z w:val="14"/>
                        <w:szCs w:val="16"/>
                        <w:lang w:val="es-MX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6"/>
                        <w:lang w:val="es-MX"/>
                      </w:rPr>
                      <w:t>GDI</w:t>
                    </w:r>
                    <w:r w:rsidR="00A95C46">
                      <w:rPr>
                        <w:rFonts w:ascii="Arial" w:hAnsi="Arial" w:cs="Arial"/>
                        <w:sz w:val="14"/>
                        <w:szCs w:val="16"/>
                        <w:lang w:val="es-MX"/>
                      </w:rPr>
                      <w:t>-</w:t>
                    </w:r>
                    <w:r>
                      <w:rPr>
                        <w:rFonts w:ascii="Arial" w:hAnsi="Arial" w:cs="Arial"/>
                        <w:sz w:val="14"/>
                        <w:szCs w:val="16"/>
                        <w:lang w:val="es-MX"/>
                      </w:rPr>
                      <w:t>GPD</w:t>
                    </w:r>
                    <w:r w:rsidR="00A95C46">
                      <w:rPr>
                        <w:rFonts w:ascii="Arial" w:hAnsi="Arial" w:cs="Arial"/>
                        <w:sz w:val="14"/>
                        <w:szCs w:val="16"/>
                        <w:lang w:val="es-MX"/>
                      </w:rPr>
                      <w:t>-</w:t>
                    </w:r>
                    <w:r>
                      <w:rPr>
                        <w:rFonts w:ascii="Arial" w:hAnsi="Arial" w:cs="Arial"/>
                        <w:sz w:val="14"/>
                        <w:szCs w:val="16"/>
                        <w:lang w:val="es-MX"/>
                      </w:rPr>
                      <w:t>F0</w:t>
                    </w:r>
                    <w:r w:rsidR="00A37FCD">
                      <w:rPr>
                        <w:rFonts w:ascii="Arial" w:hAnsi="Arial" w:cs="Arial"/>
                        <w:sz w:val="14"/>
                        <w:szCs w:val="16"/>
                        <w:lang w:val="es-MX"/>
                      </w:rPr>
                      <w:t>42</w:t>
                    </w:r>
                  </w:p>
                  <w:p w14:paraId="341253D7" w14:textId="6F8D8E69" w:rsidR="007975AD" w:rsidRDefault="00495EAB" w:rsidP="007975AD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z w:val="14"/>
                        <w:szCs w:val="16"/>
                        <w:lang w:val="es-MX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6"/>
                        <w:lang w:val="es-MX"/>
                      </w:rPr>
                      <w:t>Versión: 0</w:t>
                    </w:r>
                    <w:r w:rsidR="00604859">
                      <w:rPr>
                        <w:rFonts w:ascii="Arial" w:hAnsi="Arial" w:cs="Arial"/>
                        <w:sz w:val="14"/>
                        <w:szCs w:val="16"/>
                        <w:lang w:val="es-MX"/>
                      </w:rPr>
                      <w:t>6</w:t>
                    </w:r>
                  </w:p>
                  <w:p w14:paraId="37A746CC" w14:textId="77777777" w:rsidR="00604859" w:rsidRDefault="00604859" w:rsidP="00604859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z w:val="14"/>
                        <w:szCs w:val="16"/>
                        <w:lang w:val="es-MX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6"/>
                        <w:lang w:val="es-MX"/>
                      </w:rPr>
                      <w:t>Vigencia:15 de diciembre de 2022</w:t>
                    </w:r>
                  </w:p>
                  <w:p w14:paraId="2753D022" w14:textId="77777777" w:rsidR="00604859" w:rsidRDefault="00604859" w:rsidP="00604859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z w:val="14"/>
                        <w:szCs w:val="16"/>
                        <w:lang w:val="es-MX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6"/>
                        <w:lang w:val="es-MX"/>
                      </w:rPr>
                      <w:t>Caso HOLA: 281893</w:t>
                    </w:r>
                  </w:p>
                  <w:p w14:paraId="29EBD852" w14:textId="5C9412EF" w:rsidR="00906E77" w:rsidRDefault="00906E77" w:rsidP="00604859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z w:val="14"/>
                        <w:szCs w:val="16"/>
                        <w:lang w:val="es-MX"/>
                      </w:rPr>
                    </w:pPr>
                  </w:p>
                </w:txbxContent>
              </v:textbox>
              <w10:wrap type="through"/>
            </v:rect>
          </w:pict>
        </mc:Fallback>
      </mc:AlternateContent>
    </w:r>
    <w:r w:rsidR="00906E77">
      <w:rPr>
        <w:noProof/>
        <w:lang w:val="es-CO" w:eastAsia="es-CO"/>
      </w:rPr>
      <w:drawing>
        <wp:anchor distT="0" distB="0" distL="0" distR="0" simplePos="0" relativeHeight="251669504" behindDoc="0" locked="0" layoutInCell="1" allowOverlap="1" wp14:anchorId="669CEA75" wp14:editId="53D6C2B1">
          <wp:simplePos x="0" y="0"/>
          <wp:positionH relativeFrom="margin">
            <wp:posOffset>5206365</wp:posOffset>
          </wp:positionH>
          <wp:positionV relativeFrom="paragraph">
            <wp:posOffset>-369570</wp:posOffset>
          </wp:positionV>
          <wp:extent cx="604520" cy="601980"/>
          <wp:effectExtent l="0" t="0" r="5080" b="7620"/>
          <wp:wrapThrough wrapText="bothSides">
            <wp:wrapPolygon edited="0">
              <wp:start x="2042" y="0"/>
              <wp:lineTo x="0" y="16405"/>
              <wp:lineTo x="0" y="21190"/>
              <wp:lineTo x="21101" y="21190"/>
              <wp:lineTo x="21101" y="16405"/>
              <wp:lineTo x="18378" y="10937"/>
              <wp:lineTo x="18378" y="0"/>
              <wp:lineTo x="2042" y="0"/>
            </wp:wrapPolygon>
          </wp:wrapThrough>
          <wp:docPr id="2" name="image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4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04520" cy="6019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06E77"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499F6B1" wp14:editId="2EB72E9D">
              <wp:simplePos x="0" y="0"/>
              <wp:positionH relativeFrom="column">
                <wp:posOffset>1523365</wp:posOffset>
              </wp:positionH>
              <wp:positionV relativeFrom="paragraph">
                <wp:posOffset>-370840</wp:posOffset>
              </wp:positionV>
              <wp:extent cx="0" cy="753745"/>
              <wp:effectExtent l="8890" t="5080" r="10160" b="12700"/>
              <wp:wrapNone/>
              <wp:docPr id="4" name="AutoShap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75374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>
          <w:pict>
            <v:shapetype w14:anchorId="1F779E00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" o:spid="_x0000_s1026" type="#_x0000_t32" style="position:absolute;margin-left:119.95pt;margin-top:-29.2pt;width:0;height:59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" strokecolor="black [3213]"/>
          </w:pict>
        </mc:Fallback>
      </mc:AlternateContent>
    </w:r>
    <w:r w:rsidR="00906E77"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71552" behindDoc="1" locked="0" layoutInCell="1" allowOverlap="1" wp14:anchorId="313A19B2" wp14:editId="371E4AEF">
              <wp:simplePos x="0" y="0"/>
              <wp:positionH relativeFrom="column">
                <wp:posOffset>-264795</wp:posOffset>
              </wp:positionH>
              <wp:positionV relativeFrom="paragraph">
                <wp:posOffset>-455295</wp:posOffset>
              </wp:positionV>
              <wp:extent cx="1828800" cy="950026"/>
              <wp:effectExtent l="0" t="0" r="0" b="2540"/>
              <wp:wrapNone/>
              <wp:docPr id="3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28800" cy="95002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C127E5D" w14:textId="77777777" w:rsidR="00A37FCD" w:rsidRPr="00A37FCD" w:rsidRDefault="00A37FCD" w:rsidP="00A37FCD">
                          <w:pPr>
                            <w:pStyle w:val="Sinespaciado"/>
                            <w:rPr>
                              <w:rFonts w:ascii="Arial" w:hAnsi="Arial" w:cs="Arial"/>
                              <w:b/>
                              <w:sz w:val="16"/>
                              <w:lang w:val="es-MX"/>
                            </w:rPr>
                          </w:pPr>
                          <w:r w:rsidRPr="00A37FCD">
                            <w:rPr>
                              <w:rFonts w:ascii="Arial" w:hAnsi="Arial" w:cs="Arial"/>
                              <w:b/>
                              <w:sz w:val="16"/>
                              <w:lang w:val="es-MX"/>
                            </w:rPr>
                            <w:t>Alcaldía Local de Chapinero</w:t>
                          </w:r>
                        </w:p>
                        <w:p w14:paraId="6C86A2E1" w14:textId="77777777" w:rsidR="00A37FCD" w:rsidRPr="00A37FCD" w:rsidRDefault="00A37FCD" w:rsidP="00A37FCD">
                          <w:pPr>
                            <w:pStyle w:val="Sinespaciado"/>
                            <w:rPr>
                              <w:rFonts w:ascii="Arial" w:hAnsi="Arial" w:cs="Arial"/>
                              <w:sz w:val="16"/>
                              <w:lang w:val="es-MX"/>
                            </w:rPr>
                          </w:pPr>
                          <w:r w:rsidRPr="00A37FCD">
                            <w:rPr>
                              <w:rFonts w:ascii="Arial" w:hAnsi="Arial" w:cs="Arial"/>
                              <w:sz w:val="16"/>
                              <w:lang w:val="es-MX"/>
                            </w:rPr>
                            <w:t>Carrera 13 No. 54 – 74</w:t>
                          </w:r>
                        </w:p>
                        <w:p w14:paraId="04237D90" w14:textId="77777777" w:rsidR="00A37FCD" w:rsidRPr="00A37FCD" w:rsidRDefault="00A37FCD" w:rsidP="00A37FCD">
                          <w:pPr>
                            <w:pStyle w:val="Sinespaciado"/>
                            <w:rPr>
                              <w:rFonts w:ascii="Arial" w:hAnsi="Arial" w:cs="Arial"/>
                              <w:sz w:val="16"/>
                              <w:lang w:val="es-MX"/>
                            </w:rPr>
                          </w:pPr>
                          <w:r w:rsidRPr="00A37FCD">
                            <w:rPr>
                              <w:rFonts w:ascii="Arial" w:hAnsi="Arial" w:cs="Arial"/>
                              <w:sz w:val="16"/>
                              <w:lang w:val="es-MX"/>
                            </w:rPr>
                            <w:t>Código Postal: 110231</w:t>
                          </w:r>
                        </w:p>
                        <w:p w14:paraId="6094BF79" w14:textId="0553DA02" w:rsidR="00A37FCD" w:rsidRPr="00A37FCD" w:rsidRDefault="00A37FCD" w:rsidP="00A37FCD">
                          <w:pPr>
                            <w:pStyle w:val="Sinespaciado"/>
                            <w:rPr>
                              <w:rFonts w:ascii="Arial" w:hAnsi="Arial" w:cs="Arial"/>
                              <w:sz w:val="16"/>
                              <w:lang w:val="es-MX"/>
                            </w:rPr>
                          </w:pPr>
                          <w:r w:rsidRPr="00A37FCD">
                            <w:rPr>
                              <w:rFonts w:ascii="Arial" w:hAnsi="Arial" w:cs="Arial"/>
                              <w:sz w:val="16"/>
                              <w:lang w:val="es-MX"/>
                            </w:rPr>
                            <w:t xml:space="preserve">Tel. </w:t>
                          </w:r>
                          <w:r w:rsidR="00431B84">
                            <w:rPr>
                              <w:rFonts w:ascii="Arial" w:hAnsi="Arial" w:cs="Arial"/>
                              <w:sz w:val="16"/>
                              <w:lang w:val="es-MX"/>
                            </w:rPr>
                            <w:t xml:space="preserve">601 </w:t>
                          </w:r>
                          <w:r w:rsidRPr="00A37FCD">
                            <w:rPr>
                              <w:rFonts w:ascii="Arial" w:hAnsi="Arial" w:cs="Arial"/>
                              <w:sz w:val="16"/>
                              <w:lang w:val="es-MX"/>
                            </w:rPr>
                            <w:t>3486200</w:t>
                          </w:r>
                        </w:p>
                        <w:p w14:paraId="45826DB5" w14:textId="77777777" w:rsidR="00A37FCD" w:rsidRPr="00A37FCD" w:rsidRDefault="00A37FCD" w:rsidP="00A37FCD">
                          <w:pPr>
                            <w:pStyle w:val="Sinespaciado"/>
                            <w:rPr>
                              <w:rFonts w:ascii="Arial" w:hAnsi="Arial" w:cs="Arial"/>
                              <w:sz w:val="16"/>
                              <w:lang w:val="es-MX"/>
                            </w:rPr>
                          </w:pPr>
                          <w:r w:rsidRPr="00A37FCD">
                            <w:rPr>
                              <w:rFonts w:ascii="Arial" w:hAnsi="Arial" w:cs="Arial"/>
                              <w:sz w:val="16"/>
                              <w:lang w:val="es-MX"/>
                            </w:rPr>
                            <w:t>Información Línea 195</w:t>
                          </w:r>
                        </w:p>
                        <w:p w14:paraId="37B7900C" w14:textId="77777777" w:rsidR="00A37FCD" w:rsidRPr="00A37FCD" w:rsidRDefault="00A37FCD" w:rsidP="00A37FCD">
                          <w:pPr>
                            <w:pStyle w:val="Sinespaciado"/>
                            <w:rPr>
                              <w:rFonts w:ascii="Arial" w:hAnsi="Arial" w:cs="Arial"/>
                              <w:sz w:val="16"/>
                              <w:lang w:val="es-MX"/>
                            </w:rPr>
                          </w:pPr>
                          <w:r w:rsidRPr="00A37FCD">
                            <w:rPr>
                              <w:rFonts w:ascii="Arial" w:hAnsi="Arial" w:cs="Arial"/>
                              <w:sz w:val="16"/>
                              <w:lang w:val="es-MX"/>
                            </w:rPr>
                            <w:t>www.chapinero.gov.co</w:t>
                          </w:r>
                        </w:p>
                        <w:p w14:paraId="181DE74A" w14:textId="77777777" w:rsidR="00A37FCD" w:rsidRDefault="00A37FCD" w:rsidP="00A37FCD">
                          <w:pPr>
                            <w:rPr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2075" tIns="46355" rIns="92075" bIns="46355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13A19B2" id="Rectangle 1" o:spid="_x0000_s1027" style="position:absolute;margin-left:-20.85pt;margin-top:-35.85pt;width:2in;height:74.8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" stroked="f" strokeweight="0">
              <v:textbox inset="7.25pt,3.65pt,7.25pt,3.65pt">
                <w:txbxContent>
                  <w:p w14:paraId="7C127E5D" w14:textId="77777777" w:rsidR="00A37FCD" w:rsidRPr="00A37FCD" w:rsidRDefault="00A37FCD" w:rsidP="00A37FCD">
                    <w:pPr>
                      <w:pStyle w:val="Sinespaciado"/>
                      <w:rPr>
                        <w:rFonts w:ascii="Arial" w:hAnsi="Arial" w:cs="Arial"/>
                        <w:b/>
                        <w:sz w:val="16"/>
                        <w:lang w:val="es-MX"/>
                      </w:rPr>
                    </w:pPr>
                    <w:r w:rsidRPr="00A37FCD">
                      <w:rPr>
                        <w:rFonts w:ascii="Arial" w:hAnsi="Arial" w:cs="Arial"/>
                        <w:b/>
                        <w:sz w:val="16"/>
                        <w:lang w:val="es-MX"/>
                      </w:rPr>
                      <w:t>Alcaldía Local de Chapinero</w:t>
                    </w:r>
                  </w:p>
                  <w:p w14:paraId="6C86A2E1" w14:textId="77777777" w:rsidR="00A37FCD" w:rsidRPr="00A37FCD" w:rsidRDefault="00A37FCD" w:rsidP="00A37FCD">
                    <w:pPr>
                      <w:pStyle w:val="Sinespaciado"/>
                      <w:rPr>
                        <w:rFonts w:ascii="Arial" w:hAnsi="Arial" w:cs="Arial"/>
                        <w:sz w:val="16"/>
                        <w:lang w:val="es-MX"/>
                      </w:rPr>
                    </w:pPr>
                    <w:r w:rsidRPr="00A37FCD">
                      <w:rPr>
                        <w:rFonts w:ascii="Arial" w:hAnsi="Arial" w:cs="Arial"/>
                        <w:sz w:val="16"/>
                        <w:lang w:val="es-MX"/>
                      </w:rPr>
                      <w:t>Carrera 13 No. 54 – 74</w:t>
                    </w:r>
                  </w:p>
                  <w:p w14:paraId="04237D90" w14:textId="77777777" w:rsidR="00A37FCD" w:rsidRPr="00A37FCD" w:rsidRDefault="00A37FCD" w:rsidP="00A37FCD">
                    <w:pPr>
                      <w:pStyle w:val="Sinespaciado"/>
                      <w:rPr>
                        <w:rFonts w:ascii="Arial" w:hAnsi="Arial" w:cs="Arial"/>
                        <w:sz w:val="16"/>
                        <w:lang w:val="es-MX"/>
                      </w:rPr>
                    </w:pPr>
                    <w:r w:rsidRPr="00A37FCD">
                      <w:rPr>
                        <w:rFonts w:ascii="Arial" w:hAnsi="Arial" w:cs="Arial"/>
                        <w:sz w:val="16"/>
                        <w:lang w:val="es-MX"/>
                      </w:rPr>
                      <w:t>Código Postal: 110231</w:t>
                    </w:r>
                  </w:p>
                  <w:p w14:paraId="6094BF79" w14:textId="0553DA02" w:rsidR="00A37FCD" w:rsidRPr="00A37FCD" w:rsidRDefault="00A37FCD" w:rsidP="00A37FCD">
                    <w:pPr>
                      <w:pStyle w:val="Sinespaciado"/>
                      <w:rPr>
                        <w:rFonts w:ascii="Arial" w:hAnsi="Arial" w:cs="Arial"/>
                        <w:sz w:val="16"/>
                        <w:lang w:val="es-MX"/>
                      </w:rPr>
                    </w:pPr>
                    <w:r w:rsidRPr="00A37FCD">
                      <w:rPr>
                        <w:rFonts w:ascii="Arial" w:hAnsi="Arial" w:cs="Arial"/>
                        <w:sz w:val="16"/>
                        <w:lang w:val="es-MX"/>
                      </w:rPr>
                      <w:t xml:space="preserve">Tel. </w:t>
                    </w:r>
                    <w:r w:rsidR="00431B84">
                      <w:rPr>
                        <w:rFonts w:ascii="Arial" w:hAnsi="Arial" w:cs="Arial"/>
                        <w:sz w:val="16"/>
                        <w:lang w:val="es-MX"/>
                      </w:rPr>
                      <w:t xml:space="preserve">601 </w:t>
                    </w:r>
                    <w:r w:rsidRPr="00A37FCD">
                      <w:rPr>
                        <w:rFonts w:ascii="Arial" w:hAnsi="Arial" w:cs="Arial"/>
                        <w:sz w:val="16"/>
                        <w:lang w:val="es-MX"/>
                      </w:rPr>
                      <w:t>3486200</w:t>
                    </w:r>
                  </w:p>
                  <w:p w14:paraId="45826DB5" w14:textId="77777777" w:rsidR="00A37FCD" w:rsidRPr="00A37FCD" w:rsidRDefault="00A37FCD" w:rsidP="00A37FCD">
                    <w:pPr>
                      <w:pStyle w:val="Sinespaciado"/>
                      <w:rPr>
                        <w:rFonts w:ascii="Arial" w:hAnsi="Arial" w:cs="Arial"/>
                        <w:sz w:val="16"/>
                        <w:lang w:val="es-MX"/>
                      </w:rPr>
                    </w:pPr>
                    <w:r w:rsidRPr="00A37FCD">
                      <w:rPr>
                        <w:rFonts w:ascii="Arial" w:hAnsi="Arial" w:cs="Arial"/>
                        <w:sz w:val="16"/>
                        <w:lang w:val="es-MX"/>
                      </w:rPr>
                      <w:t>Información Línea 195</w:t>
                    </w:r>
                  </w:p>
                  <w:p w14:paraId="37B7900C" w14:textId="77777777" w:rsidR="00A37FCD" w:rsidRPr="00A37FCD" w:rsidRDefault="00A37FCD" w:rsidP="00A37FCD">
                    <w:pPr>
                      <w:pStyle w:val="Sinespaciado"/>
                      <w:rPr>
                        <w:rFonts w:ascii="Arial" w:hAnsi="Arial" w:cs="Arial"/>
                        <w:sz w:val="16"/>
                        <w:lang w:val="es-MX"/>
                      </w:rPr>
                    </w:pPr>
                    <w:r w:rsidRPr="00A37FCD">
                      <w:rPr>
                        <w:rFonts w:ascii="Arial" w:hAnsi="Arial" w:cs="Arial"/>
                        <w:sz w:val="16"/>
                        <w:lang w:val="es-MX"/>
                      </w:rPr>
                      <w:t>www.chapinero.gov.co</w:t>
                    </w:r>
                  </w:p>
                  <w:p w14:paraId="181DE74A" w14:textId="77777777" w:rsidR="00A37FCD" w:rsidRDefault="00A37FCD" w:rsidP="00A37FCD">
                    <w:pPr>
                      <w:rPr>
                        <w:szCs w:val="16"/>
                      </w:rPr>
                    </w:pPr>
                  </w:p>
                </w:txbxContent>
              </v:textbox>
            </v:rect>
          </w:pict>
        </mc:Fallback>
      </mc:AlternateContent>
    </w:r>
    <w:r w:rsidR="00431B84">
      <w:rPr>
        <w:lang w:eastAsia="es-CO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0AB13A9" w14:textId="77777777" w:rsidR="00F163F8" w:rsidRDefault="00F163F8" w:rsidP="0001578B">
      <w:pPr>
        <w:spacing w:after="0" w:line="240" w:lineRule="auto"/>
      </w:pPr>
      <w:r>
        <w:separator/>
      </w:r>
    </w:p>
  </w:footnote>
  <w:footnote w:type="continuationSeparator" w:id="0">
    <w:p w14:paraId="196FE942" w14:textId="77777777" w:rsidR="00F163F8" w:rsidRDefault="00F163F8" w:rsidP="000157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FC6E5E" w14:textId="6EC2FF66" w:rsidR="00392EAA" w:rsidRDefault="008C5786" w:rsidP="00EB1D5E">
    <w:pPr>
      <w:pStyle w:val="Encabezamiento"/>
      <w:spacing w:after="0" w:line="240" w:lineRule="auto"/>
      <w:rPr>
        <w:lang w:eastAsia="es-CO"/>
      </w:rPr>
    </w:pPr>
    <w:r>
      <w:rPr>
        <w:noProof/>
        <w:lang w:val="es-CO" w:eastAsia="es-CO"/>
      </w:rPr>
      <w:drawing>
        <wp:anchor distT="0" distB="0" distL="114300" distR="114300" simplePos="0" relativeHeight="251667456" behindDoc="1" locked="0" layoutInCell="1" allowOverlap="1" wp14:anchorId="71C07E23" wp14:editId="49CCE8E3">
          <wp:simplePos x="0" y="0"/>
          <wp:positionH relativeFrom="margin">
            <wp:posOffset>-185420</wp:posOffset>
          </wp:positionH>
          <wp:positionV relativeFrom="paragraph">
            <wp:posOffset>-48260</wp:posOffset>
          </wp:positionV>
          <wp:extent cx="2390775" cy="790575"/>
          <wp:effectExtent l="0" t="0" r="9525" b="9525"/>
          <wp:wrapTight wrapText="bothSides">
            <wp:wrapPolygon edited="0">
              <wp:start x="0" y="0"/>
              <wp:lineTo x="0" y="21340"/>
              <wp:lineTo x="21514" y="21340"/>
              <wp:lineTo x="21514" y="0"/>
              <wp:lineTo x="0" y="0"/>
            </wp:wrapPolygon>
          </wp:wrapTight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90775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  <w:p w14:paraId="1996DD74" w14:textId="0E1AE45E" w:rsidR="00EB1D5E" w:rsidRDefault="00EB1D5E" w:rsidP="00EB1D5E">
    <w:pPr>
      <w:pStyle w:val="Encabezamiento"/>
      <w:spacing w:after="0" w:line="240" w:lineRule="auto"/>
      <w:rPr>
        <w:lang w:eastAsia="es-CO"/>
      </w:rPr>
    </w:pPr>
  </w:p>
  <w:p w14:paraId="4BBA618A" w14:textId="77777777" w:rsidR="00EB1D5E" w:rsidRDefault="00EB1D5E" w:rsidP="00EB1D5E">
    <w:pPr>
      <w:pStyle w:val="Encabezamiento"/>
      <w:spacing w:after="0" w:line="240" w:lineRule="auto"/>
      <w:rPr>
        <w:lang w:eastAsia="es-CO"/>
      </w:rPr>
    </w:pPr>
  </w:p>
  <w:p w14:paraId="483CC007" w14:textId="77777777" w:rsidR="00EB1D5E" w:rsidRDefault="00EB1D5E" w:rsidP="00EB1D5E">
    <w:pPr>
      <w:pStyle w:val="Encabezamiento"/>
      <w:spacing w:after="0" w:line="240" w:lineRule="auto"/>
      <w:rPr>
        <w:lang w:eastAsia="es-CO"/>
      </w:rPr>
    </w:pPr>
  </w:p>
  <w:p w14:paraId="5D9F9EAA" w14:textId="77777777" w:rsidR="00EB1D5E" w:rsidRDefault="00EB1D5E" w:rsidP="00EB1D5E">
    <w:pPr>
      <w:pStyle w:val="Encabezamiento"/>
      <w:spacing w:after="0" w:line="240" w:lineRule="auto"/>
      <w:rPr>
        <w:lang w:eastAsia="es-CO"/>
      </w:rPr>
    </w:pPr>
  </w:p>
  <w:p w14:paraId="4F96BC98" w14:textId="77777777" w:rsidR="00EB1D5E" w:rsidRDefault="00EB1D5E" w:rsidP="00EB1D5E">
    <w:pPr>
      <w:pStyle w:val="Encabezamiento"/>
      <w:spacing w:after="0" w:line="240" w:lineRule="auto"/>
      <w:jc w:val="right"/>
      <w:rPr>
        <w:rFonts w:ascii="Arial" w:hAnsi="Arial" w:cs="Arial"/>
        <w:sz w:val="16"/>
        <w:szCs w:val="16"/>
        <w:lang w:val="es-CO" w:eastAsia="es-CO"/>
      </w:rPr>
    </w:pPr>
  </w:p>
  <w:p w14:paraId="64CDEF14" w14:textId="77777777" w:rsidR="00EB1D5E" w:rsidRPr="00EB1D5E" w:rsidRDefault="00EB1D5E" w:rsidP="00EB1D5E">
    <w:pPr>
      <w:pStyle w:val="Encabezamiento"/>
      <w:spacing w:after="0" w:line="240" w:lineRule="auto"/>
      <w:jc w:val="right"/>
      <w:rPr>
        <w:rFonts w:ascii="Arial" w:hAnsi="Arial" w:cs="Arial"/>
        <w:sz w:val="16"/>
        <w:szCs w:val="16"/>
        <w:lang w:eastAsia="es-CO"/>
      </w:rPr>
    </w:pPr>
    <w:r w:rsidRPr="00EB1D5E">
      <w:rPr>
        <w:rFonts w:ascii="Arial" w:hAnsi="Arial" w:cs="Arial"/>
        <w:sz w:val="16"/>
        <w:szCs w:val="16"/>
        <w:lang w:val="es-CO" w:eastAsia="es-CO"/>
      </w:rPr>
      <w:t xml:space="preserve">Página </w:t>
    </w:r>
    <w:r w:rsidRPr="00EB1D5E">
      <w:rPr>
        <w:rFonts w:ascii="Arial" w:hAnsi="Arial" w:cs="Arial"/>
        <w:sz w:val="16"/>
        <w:szCs w:val="16"/>
        <w:lang w:val="es-CO" w:eastAsia="es-CO"/>
      </w:rPr>
      <w:fldChar w:fldCharType="begin"/>
    </w:r>
    <w:r w:rsidRPr="00EB1D5E">
      <w:rPr>
        <w:rFonts w:ascii="Arial" w:hAnsi="Arial" w:cs="Arial"/>
        <w:sz w:val="16"/>
        <w:szCs w:val="16"/>
        <w:lang w:val="es-CO" w:eastAsia="es-CO"/>
      </w:rPr>
      <w:instrText>PAGE</w:instrText>
    </w:r>
    <w:r w:rsidRPr="00EB1D5E">
      <w:rPr>
        <w:rFonts w:ascii="Arial" w:hAnsi="Arial" w:cs="Arial"/>
        <w:sz w:val="16"/>
        <w:szCs w:val="16"/>
        <w:lang w:val="es-CO" w:eastAsia="es-CO"/>
      </w:rPr>
      <w:fldChar w:fldCharType="separate"/>
    </w:r>
    <w:r w:rsidR="00143B3F">
      <w:rPr>
        <w:rFonts w:ascii="Arial" w:hAnsi="Arial" w:cs="Arial"/>
        <w:noProof/>
        <w:sz w:val="16"/>
        <w:szCs w:val="16"/>
        <w:lang w:val="es-CO" w:eastAsia="es-CO"/>
      </w:rPr>
      <w:t>2</w:t>
    </w:r>
    <w:r w:rsidRPr="00EB1D5E">
      <w:rPr>
        <w:rFonts w:ascii="Arial" w:hAnsi="Arial" w:cs="Arial"/>
        <w:sz w:val="16"/>
        <w:szCs w:val="16"/>
        <w:lang w:eastAsia="es-CO"/>
      </w:rPr>
      <w:fldChar w:fldCharType="end"/>
    </w:r>
    <w:r w:rsidRPr="00EB1D5E">
      <w:rPr>
        <w:rFonts w:ascii="Arial" w:hAnsi="Arial" w:cs="Arial"/>
        <w:sz w:val="16"/>
        <w:szCs w:val="16"/>
        <w:lang w:val="es-CO" w:eastAsia="es-CO"/>
      </w:rPr>
      <w:t xml:space="preserve"> de </w:t>
    </w:r>
    <w:r w:rsidRPr="00EB1D5E">
      <w:rPr>
        <w:rFonts w:ascii="Arial" w:hAnsi="Arial" w:cs="Arial"/>
        <w:sz w:val="16"/>
        <w:szCs w:val="16"/>
        <w:lang w:val="es-CO" w:eastAsia="es-CO"/>
      </w:rPr>
      <w:fldChar w:fldCharType="begin"/>
    </w:r>
    <w:r w:rsidRPr="00EB1D5E">
      <w:rPr>
        <w:rFonts w:ascii="Arial" w:hAnsi="Arial" w:cs="Arial"/>
        <w:sz w:val="16"/>
        <w:szCs w:val="16"/>
        <w:lang w:val="es-CO" w:eastAsia="es-CO"/>
      </w:rPr>
      <w:instrText>NUMPAGES</w:instrText>
    </w:r>
    <w:r w:rsidRPr="00EB1D5E">
      <w:rPr>
        <w:rFonts w:ascii="Arial" w:hAnsi="Arial" w:cs="Arial"/>
        <w:sz w:val="16"/>
        <w:szCs w:val="16"/>
        <w:lang w:val="es-CO" w:eastAsia="es-CO"/>
      </w:rPr>
      <w:fldChar w:fldCharType="separate"/>
    </w:r>
    <w:r w:rsidR="00143B3F">
      <w:rPr>
        <w:rFonts w:ascii="Arial" w:hAnsi="Arial" w:cs="Arial"/>
        <w:noProof/>
        <w:sz w:val="16"/>
        <w:szCs w:val="16"/>
        <w:lang w:val="es-CO" w:eastAsia="es-CO"/>
      </w:rPr>
      <w:t>3</w:t>
    </w:r>
    <w:r w:rsidRPr="00EB1D5E">
      <w:rPr>
        <w:rFonts w:ascii="Arial" w:hAnsi="Arial" w:cs="Arial"/>
        <w:sz w:val="16"/>
        <w:szCs w:val="16"/>
        <w:lang w:eastAsia="es-CO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92521F"/>
    <w:multiLevelType w:val="hybridMultilevel"/>
    <w:tmpl w:val="2AA0C096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3A68F7"/>
    <w:multiLevelType w:val="hybridMultilevel"/>
    <w:tmpl w:val="94D42B16"/>
    <w:lvl w:ilvl="0" w:tplc="F1D89AAE">
      <w:start w:val="1"/>
      <w:numFmt w:val="decimal"/>
      <w:lvlText w:val="%1-"/>
      <w:lvlJc w:val="left"/>
      <w:pPr>
        <w:ind w:left="720" w:hanging="360"/>
      </w:pPr>
      <w:rPr>
        <w:rFonts w:ascii="Times New Roman" w:hAnsi="Times New Roman"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1F344E"/>
    <w:multiLevelType w:val="multilevel"/>
    <w:tmpl w:val="C4A8F1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E4447D3"/>
    <w:multiLevelType w:val="hybridMultilevel"/>
    <w:tmpl w:val="3AC64A9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405CC4"/>
    <w:multiLevelType w:val="hybridMultilevel"/>
    <w:tmpl w:val="A720EC56"/>
    <w:lvl w:ilvl="0" w:tplc="2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2A6940E3"/>
    <w:multiLevelType w:val="hybridMultilevel"/>
    <w:tmpl w:val="3CF00E8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F7C54DC"/>
    <w:multiLevelType w:val="hybridMultilevel"/>
    <w:tmpl w:val="E2AEBA34"/>
    <w:lvl w:ilvl="0" w:tplc="C974FEA6">
      <w:numFmt w:val="bullet"/>
      <w:lvlText w:val="-"/>
      <w:lvlJc w:val="left"/>
      <w:pPr>
        <w:ind w:left="720" w:hanging="360"/>
      </w:pPr>
      <w:rPr>
        <w:rFonts w:ascii="Garamond" w:eastAsiaTheme="minorEastAsia" w:hAnsi="Garamond" w:cs="Verdana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6DD6B87"/>
    <w:multiLevelType w:val="hybridMultilevel"/>
    <w:tmpl w:val="C8701F7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3D1D33"/>
    <w:multiLevelType w:val="hybridMultilevel"/>
    <w:tmpl w:val="F65228F6"/>
    <w:lvl w:ilvl="0" w:tplc="312261BC">
      <w:numFmt w:val="bullet"/>
      <w:lvlText w:val="-"/>
      <w:lvlJc w:val="left"/>
      <w:pPr>
        <w:ind w:left="720" w:hanging="360"/>
      </w:pPr>
      <w:rPr>
        <w:rFonts w:ascii="Garamond" w:eastAsiaTheme="minorEastAsia" w:hAnsi="Garamond" w:cs="Verdana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481B90"/>
    <w:multiLevelType w:val="multilevel"/>
    <w:tmpl w:val="3F24D8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2EA52D8"/>
    <w:multiLevelType w:val="hybridMultilevel"/>
    <w:tmpl w:val="2AA0C096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BE66F7B"/>
    <w:multiLevelType w:val="hybridMultilevel"/>
    <w:tmpl w:val="ABE4F82C"/>
    <w:lvl w:ilvl="0" w:tplc="240A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6A706F0"/>
    <w:multiLevelType w:val="hybridMultilevel"/>
    <w:tmpl w:val="3CF00E8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BBC5BFC"/>
    <w:multiLevelType w:val="hybridMultilevel"/>
    <w:tmpl w:val="D46AA54E"/>
    <w:lvl w:ilvl="0" w:tplc="B2EA659E">
      <w:start w:val="2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BE50236"/>
    <w:multiLevelType w:val="hybridMultilevel"/>
    <w:tmpl w:val="1E609C2A"/>
    <w:lvl w:ilvl="0" w:tplc="B1685F1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3247367"/>
    <w:multiLevelType w:val="hybridMultilevel"/>
    <w:tmpl w:val="3CF00E8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40D7028"/>
    <w:multiLevelType w:val="hybridMultilevel"/>
    <w:tmpl w:val="3CF00E8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7"/>
  </w:num>
  <w:num w:numId="3">
    <w:abstractNumId w:val="3"/>
  </w:num>
  <w:num w:numId="4">
    <w:abstractNumId w:val="9"/>
  </w:num>
  <w:num w:numId="5">
    <w:abstractNumId w:val="13"/>
  </w:num>
  <w:num w:numId="6">
    <w:abstractNumId w:val="4"/>
  </w:num>
  <w:num w:numId="7">
    <w:abstractNumId w:val="10"/>
  </w:num>
  <w:num w:numId="8">
    <w:abstractNumId w:val="5"/>
  </w:num>
  <w:num w:numId="9">
    <w:abstractNumId w:val="15"/>
  </w:num>
  <w:num w:numId="10">
    <w:abstractNumId w:val="12"/>
  </w:num>
  <w:num w:numId="11">
    <w:abstractNumId w:val="0"/>
  </w:num>
  <w:num w:numId="12">
    <w:abstractNumId w:val="11"/>
  </w:num>
  <w:num w:numId="13">
    <w:abstractNumId w:val="8"/>
  </w:num>
  <w:num w:numId="14">
    <w:abstractNumId w:val="1"/>
  </w:num>
  <w:num w:numId="15">
    <w:abstractNumId w:val="6"/>
  </w:num>
  <w:num w:numId="16">
    <w:abstractNumId w:val="14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578B"/>
    <w:rsid w:val="00000727"/>
    <w:rsid w:val="000019E6"/>
    <w:rsid w:val="0000289F"/>
    <w:rsid w:val="00002A37"/>
    <w:rsid w:val="00013B71"/>
    <w:rsid w:val="0001578B"/>
    <w:rsid w:val="00020D1F"/>
    <w:rsid w:val="000371C3"/>
    <w:rsid w:val="00052E9B"/>
    <w:rsid w:val="00060F4C"/>
    <w:rsid w:val="00065E18"/>
    <w:rsid w:val="000709DC"/>
    <w:rsid w:val="00070D19"/>
    <w:rsid w:val="000710B2"/>
    <w:rsid w:val="000829A2"/>
    <w:rsid w:val="00084FAB"/>
    <w:rsid w:val="00091A29"/>
    <w:rsid w:val="000951B0"/>
    <w:rsid w:val="00095D68"/>
    <w:rsid w:val="00096BA9"/>
    <w:rsid w:val="000A1E1F"/>
    <w:rsid w:val="000A3B0E"/>
    <w:rsid w:val="000B1F42"/>
    <w:rsid w:val="000C12BA"/>
    <w:rsid w:val="000C42CA"/>
    <w:rsid w:val="000D7682"/>
    <w:rsid w:val="001137DE"/>
    <w:rsid w:val="00143B3F"/>
    <w:rsid w:val="0015723D"/>
    <w:rsid w:val="00162A6F"/>
    <w:rsid w:val="00186271"/>
    <w:rsid w:val="001912FE"/>
    <w:rsid w:val="00195DEB"/>
    <w:rsid w:val="001B1803"/>
    <w:rsid w:val="001B3687"/>
    <w:rsid w:val="001D4462"/>
    <w:rsid w:val="001F4BD5"/>
    <w:rsid w:val="001F69DB"/>
    <w:rsid w:val="00204CCB"/>
    <w:rsid w:val="00212FB4"/>
    <w:rsid w:val="00220253"/>
    <w:rsid w:val="00226D39"/>
    <w:rsid w:val="00233A4C"/>
    <w:rsid w:val="00234F68"/>
    <w:rsid w:val="00234F91"/>
    <w:rsid w:val="00243C41"/>
    <w:rsid w:val="00260AB2"/>
    <w:rsid w:val="002666D4"/>
    <w:rsid w:val="002674D7"/>
    <w:rsid w:val="00267CB0"/>
    <w:rsid w:val="00271C4B"/>
    <w:rsid w:val="00273C63"/>
    <w:rsid w:val="00295A8C"/>
    <w:rsid w:val="00295BD5"/>
    <w:rsid w:val="002A3A74"/>
    <w:rsid w:val="002B0CCF"/>
    <w:rsid w:val="002B28D9"/>
    <w:rsid w:val="002C06E5"/>
    <w:rsid w:val="002C3EF8"/>
    <w:rsid w:val="002E038B"/>
    <w:rsid w:val="002E3243"/>
    <w:rsid w:val="0030573E"/>
    <w:rsid w:val="003070A5"/>
    <w:rsid w:val="00312A05"/>
    <w:rsid w:val="0032355D"/>
    <w:rsid w:val="00345AD5"/>
    <w:rsid w:val="003501A3"/>
    <w:rsid w:val="00350A8A"/>
    <w:rsid w:val="003622C4"/>
    <w:rsid w:val="0036396A"/>
    <w:rsid w:val="0037098C"/>
    <w:rsid w:val="00376E64"/>
    <w:rsid w:val="00392EAA"/>
    <w:rsid w:val="00396DBE"/>
    <w:rsid w:val="0039791F"/>
    <w:rsid w:val="003A1552"/>
    <w:rsid w:val="003A4DD8"/>
    <w:rsid w:val="003C6F1C"/>
    <w:rsid w:val="003D7776"/>
    <w:rsid w:val="003E3FA0"/>
    <w:rsid w:val="003F1769"/>
    <w:rsid w:val="003F28BF"/>
    <w:rsid w:val="003F6963"/>
    <w:rsid w:val="00413B0C"/>
    <w:rsid w:val="00414813"/>
    <w:rsid w:val="004174ED"/>
    <w:rsid w:val="00430657"/>
    <w:rsid w:val="00431B84"/>
    <w:rsid w:val="004321A2"/>
    <w:rsid w:val="00432C1A"/>
    <w:rsid w:val="00435362"/>
    <w:rsid w:val="00452B36"/>
    <w:rsid w:val="00476804"/>
    <w:rsid w:val="00481712"/>
    <w:rsid w:val="00495EAB"/>
    <w:rsid w:val="004A2C27"/>
    <w:rsid w:val="004B0264"/>
    <w:rsid w:val="004B0DB1"/>
    <w:rsid w:val="004D0BC2"/>
    <w:rsid w:val="004D1DD6"/>
    <w:rsid w:val="004D7240"/>
    <w:rsid w:val="004D7E65"/>
    <w:rsid w:val="004E2E43"/>
    <w:rsid w:val="004E5717"/>
    <w:rsid w:val="004E7DBB"/>
    <w:rsid w:val="004F09B9"/>
    <w:rsid w:val="00512CAE"/>
    <w:rsid w:val="005272DD"/>
    <w:rsid w:val="00534EC3"/>
    <w:rsid w:val="00535746"/>
    <w:rsid w:val="005474EB"/>
    <w:rsid w:val="00552865"/>
    <w:rsid w:val="00555634"/>
    <w:rsid w:val="0056219D"/>
    <w:rsid w:val="00584ECA"/>
    <w:rsid w:val="005B4FC4"/>
    <w:rsid w:val="005C3E1C"/>
    <w:rsid w:val="005C4ED6"/>
    <w:rsid w:val="005D064C"/>
    <w:rsid w:val="005E55A6"/>
    <w:rsid w:val="005E7BBE"/>
    <w:rsid w:val="00604859"/>
    <w:rsid w:val="00622EE8"/>
    <w:rsid w:val="00640B16"/>
    <w:rsid w:val="00642156"/>
    <w:rsid w:val="00652AFA"/>
    <w:rsid w:val="00663F91"/>
    <w:rsid w:val="0066477F"/>
    <w:rsid w:val="00670D87"/>
    <w:rsid w:val="006B0803"/>
    <w:rsid w:val="006B58E5"/>
    <w:rsid w:val="006B6C3C"/>
    <w:rsid w:val="006D760E"/>
    <w:rsid w:val="006E102D"/>
    <w:rsid w:val="007005F3"/>
    <w:rsid w:val="00707DE3"/>
    <w:rsid w:val="00724461"/>
    <w:rsid w:val="007406F9"/>
    <w:rsid w:val="00767EAF"/>
    <w:rsid w:val="00783786"/>
    <w:rsid w:val="007949C1"/>
    <w:rsid w:val="007975AD"/>
    <w:rsid w:val="007A3D54"/>
    <w:rsid w:val="007C7BEC"/>
    <w:rsid w:val="007D6466"/>
    <w:rsid w:val="00807E1F"/>
    <w:rsid w:val="00812FC8"/>
    <w:rsid w:val="0081587F"/>
    <w:rsid w:val="0082406F"/>
    <w:rsid w:val="00832DED"/>
    <w:rsid w:val="008440AA"/>
    <w:rsid w:val="008563D3"/>
    <w:rsid w:val="00873E74"/>
    <w:rsid w:val="008A198F"/>
    <w:rsid w:val="008A6452"/>
    <w:rsid w:val="008B49EC"/>
    <w:rsid w:val="008C5786"/>
    <w:rsid w:val="008D1913"/>
    <w:rsid w:val="008D20A0"/>
    <w:rsid w:val="008D6972"/>
    <w:rsid w:val="008E3B8C"/>
    <w:rsid w:val="008F18DF"/>
    <w:rsid w:val="009045D8"/>
    <w:rsid w:val="00906E77"/>
    <w:rsid w:val="009360B3"/>
    <w:rsid w:val="00944483"/>
    <w:rsid w:val="00956861"/>
    <w:rsid w:val="00956BD4"/>
    <w:rsid w:val="009671EC"/>
    <w:rsid w:val="0097048E"/>
    <w:rsid w:val="0097085A"/>
    <w:rsid w:val="00982CDA"/>
    <w:rsid w:val="00983F15"/>
    <w:rsid w:val="009A43F7"/>
    <w:rsid w:val="009A4F1C"/>
    <w:rsid w:val="009B2E9A"/>
    <w:rsid w:val="009B3E42"/>
    <w:rsid w:val="009B5D61"/>
    <w:rsid w:val="009F0419"/>
    <w:rsid w:val="009F31FC"/>
    <w:rsid w:val="00A1225E"/>
    <w:rsid w:val="00A15715"/>
    <w:rsid w:val="00A22B76"/>
    <w:rsid w:val="00A37FCD"/>
    <w:rsid w:val="00A46818"/>
    <w:rsid w:val="00A526D3"/>
    <w:rsid w:val="00A84ACC"/>
    <w:rsid w:val="00A906FA"/>
    <w:rsid w:val="00A95C46"/>
    <w:rsid w:val="00AA71C3"/>
    <w:rsid w:val="00AB14E0"/>
    <w:rsid w:val="00AB2B06"/>
    <w:rsid w:val="00AB6883"/>
    <w:rsid w:val="00AB7402"/>
    <w:rsid w:val="00AD5476"/>
    <w:rsid w:val="00AD5737"/>
    <w:rsid w:val="00B019F4"/>
    <w:rsid w:val="00B03AFB"/>
    <w:rsid w:val="00B4373C"/>
    <w:rsid w:val="00B46CCB"/>
    <w:rsid w:val="00B53857"/>
    <w:rsid w:val="00B62873"/>
    <w:rsid w:val="00B64775"/>
    <w:rsid w:val="00B7616A"/>
    <w:rsid w:val="00B7675D"/>
    <w:rsid w:val="00BB4059"/>
    <w:rsid w:val="00BC4379"/>
    <w:rsid w:val="00C00B52"/>
    <w:rsid w:val="00C06E90"/>
    <w:rsid w:val="00C079F0"/>
    <w:rsid w:val="00C10A27"/>
    <w:rsid w:val="00C32E4E"/>
    <w:rsid w:val="00C35C73"/>
    <w:rsid w:val="00C36F09"/>
    <w:rsid w:val="00C53AC5"/>
    <w:rsid w:val="00C547AC"/>
    <w:rsid w:val="00C7261D"/>
    <w:rsid w:val="00C72FD8"/>
    <w:rsid w:val="00C94135"/>
    <w:rsid w:val="00C95135"/>
    <w:rsid w:val="00CA0F0A"/>
    <w:rsid w:val="00CA196F"/>
    <w:rsid w:val="00CA691A"/>
    <w:rsid w:val="00CB5077"/>
    <w:rsid w:val="00CC5029"/>
    <w:rsid w:val="00CE4414"/>
    <w:rsid w:val="00CF436F"/>
    <w:rsid w:val="00D022EE"/>
    <w:rsid w:val="00D15FF9"/>
    <w:rsid w:val="00D46A70"/>
    <w:rsid w:val="00D75F8B"/>
    <w:rsid w:val="00DA3D2B"/>
    <w:rsid w:val="00DD15E2"/>
    <w:rsid w:val="00DF6D8E"/>
    <w:rsid w:val="00E052B9"/>
    <w:rsid w:val="00E1209B"/>
    <w:rsid w:val="00E33608"/>
    <w:rsid w:val="00E50F49"/>
    <w:rsid w:val="00E51123"/>
    <w:rsid w:val="00E671EA"/>
    <w:rsid w:val="00E7408B"/>
    <w:rsid w:val="00E81455"/>
    <w:rsid w:val="00E8171A"/>
    <w:rsid w:val="00E860CB"/>
    <w:rsid w:val="00E9482A"/>
    <w:rsid w:val="00EA6BB9"/>
    <w:rsid w:val="00EB1D5E"/>
    <w:rsid w:val="00EB6D5F"/>
    <w:rsid w:val="00ED0145"/>
    <w:rsid w:val="00EE11B4"/>
    <w:rsid w:val="00EE36D2"/>
    <w:rsid w:val="00EF5365"/>
    <w:rsid w:val="00F04809"/>
    <w:rsid w:val="00F163F8"/>
    <w:rsid w:val="00F20549"/>
    <w:rsid w:val="00F2513A"/>
    <w:rsid w:val="00F50C95"/>
    <w:rsid w:val="00F571CB"/>
    <w:rsid w:val="00F762AD"/>
    <w:rsid w:val="00F80AE7"/>
    <w:rsid w:val="00F83DCB"/>
    <w:rsid w:val="00F92D5C"/>
    <w:rsid w:val="00F9753D"/>
    <w:rsid w:val="00FA43CE"/>
    <w:rsid w:val="00FA59BC"/>
    <w:rsid w:val="00FB31E5"/>
    <w:rsid w:val="00FB6F29"/>
    <w:rsid w:val="00FE22AE"/>
    <w:rsid w:val="00FE4FF7"/>
    <w:rsid w:val="00FF41E0"/>
    <w:rsid w:val="00FF5B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BCC493D"/>
  <w15:docId w15:val="{924E709F-5D6F-4D37-95C1-13BEBC744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s-CO" w:eastAsia="es-C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01578B"/>
    <w:pPr>
      <w:suppressAutoHyphens/>
    </w:pPr>
    <w:rPr>
      <w:rFonts w:ascii="Times New Roman" w:eastAsia="Times New Roman" w:hAnsi="Times New Roman" w:cs="Times New Roman"/>
      <w:sz w:val="20"/>
      <w:szCs w:val="20"/>
      <w:lang w:val="es-ES" w:eastAsia="zh-CN"/>
    </w:rPr>
  </w:style>
  <w:style w:type="paragraph" w:styleId="Ttulo1">
    <w:name w:val="heading 1"/>
    <w:basedOn w:val="Normal"/>
    <w:link w:val="Ttulo1Car"/>
    <w:uiPriority w:val="9"/>
    <w:qFormat/>
    <w:rsid w:val="009B5D61"/>
    <w:pPr>
      <w:suppressAutoHyphens w:val="0"/>
      <w:spacing w:before="100" w:beforeAutospacing="1" w:after="100" w:afterAutospacing="1" w:line="240" w:lineRule="auto"/>
      <w:outlineLvl w:val="0"/>
    </w:pPr>
    <w:rPr>
      <w:b/>
      <w:bCs/>
      <w:kern w:val="36"/>
      <w:sz w:val="48"/>
      <w:szCs w:val="48"/>
      <w:lang w:val="es-CO" w:eastAsia="es-CO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next w:val="Cuerpodetexto"/>
    <w:rsid w:val="0001578B"/>
    <w:pPr>
      <w:keepNext/>
      <w:spacing w:before="240" w:after="120"/>
    </w:pPr>
    <w:rPr>
      <w:rFonts w:ascii="Arial" w:eastAsia="Droid Sans" w:hAnsi="Arial" w:cs="Lohit Hindi"/>
      <w:sz w:val="28"/>
      <w:szCs w:val="28"/>
    </w:rPr>
  </w:style>
  <w:style w:type="paragraph" w:customStyle="1" w:styleId="Cuerpodetexto">
    <w:name w:val="Cuerpo de texto"/>
    <w:basedOn w:val="Normal"/>
    <w:rsid w:val="0001578B"/>
    <w:pPr>
      <w:spacing w:after="120"/>
    </w:pPr>
  </w:style>
  <w:style w:type="paragraph" w:styleId="Lista">
    <w:name w:val="List"/>
    <w:basedOn w:val="Cuerpodetexto"/>
    <w:rsid w:val="0001578B"/>
    <w:rPr>
      <w:rFonts w:cs="Lohit Hindi"/>
    </w:rPr>
  </w:style>
  <w:style w:type="paragraph" w:customStyle="1" w:styleId="Pie">
    <w:name w:val="Pie"/>
    <w:basedOn w:val="Normal"/>
    <w:rsid w:val="0001578B"/>
    <w:pPr>
      <w:suppressLineNumbers/>
      <w:spacing w:before="120" w:after="120"/>
    </w:pPr>
    <w:rPr>
      <w:rFonts w:cs="Lohit Hindi"/>
      <w:i/>
      <w:iCs/>
      <w:sz w:val="24"/>
      <w:szCs w:val="24"/>
    </w:rPr>
  </w:style>
  <w:style w:type="paragraph" w:customStyle="1" w:styleId="ndice">
    <w:name w:val="Índice"/>
    <w:basedOn w:val="Normal"/>
    <w:rsid w:val="0001578B"/>
    <w:pPr>
      <w:suppressLineNumbers/>
    </w:pPr>
    <w:rPr>
      <w:rFonts w:cs="Lohit Hindi"/>
    </w:rPr>
  </w:style>
  <w:style w:type="paragraph" w:customStyle="1" w:styleId="Encabezamiento">
    <w:name w:val="Encabezamiento"/>
    <w:basedOn w:val="Normal"/>
    <w:rsid w:val="0001578B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01578B"/>
    <w:pPr>
      <w:tabs>
        <w:tab w:val="center" w:pos="4252"/>
        <w:tab w:val="right" w:pos="8504"/>
      </w:tabs>
    </w:pPr>
  </w:style>
  <w:style w:type="paragraph" w:customStyle="1" w:styleId="Contenidodelmarco">
    <w:name w:val="Contenido del marco"/>
    <w:basedOn w:val="Normal"/>
    <w:rsid w:val="0001578B"/>
  </w:style>
  <w:style w:type="paragraph" w:styleId="Textodeglobo">
    <w:name w:val="Balloon Text"/>
    <w:basedOn w:val="Normal"/>
    <w:link w:val="TextodegloboCar"/>
    <w:uiPriority w:val="99"/>
    <w:semiHidden/>
    <w:unhideWhenUsed/>
    <w:rsid w:val="00392E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92EAA"/>
    <w:rPr>
      <w:rFonts w:ascii="Tahoma" w:eastAsia="Times New Roman" w:hAnsi="Tahoma" w:cs="Tahoma"/>
      <w:sz w:val="16"/>
      <w:szCs w:val="16"/>
      <w:lang w:val="es-ES" w:eastAsia="zh-CN"/>
    </w:rPr>
  </w:style>
  <w:style w:type="paragraph" w:styleId="Sinespaciado">
    <w:name w:val="No Spacing"/>
    <w:uiPriority w:val="1"/>
    <w:qFormat/>
    <w:rsid w:val="008A6452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zh-CN"/>
    </w:rPr>
  </w:style>
  <w:style w:type="paragraph" w:customStyle="1" w:styleId="Default">
    <w:name w:val="Default"/>
    <w:rsid w:val="0036396A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character" w:styleId="Hipervnculo">
    <w:name w:val="Hyperlink"/>
    <w:basedOn w:val="Fuentedeprrafopredeter"/>
    <w:uiPriority w:val="99"/>
    <w:unhideWhenUsed/>
    <w:rsid w:val="00D75F8B"/>
    <w:rPr>
      <w:color w:val="0000FF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D75F8B"/>
    <w:rPr>
      <w:color w:val="605E5C"/>
      <w:shd w:val="clear" w:color="auto" w:fill="E1DFDD"/>
    </w:rPr>
  </w:style>
  <w:style w:type="character" w:customStyle="1" w:styleId="Ttulo1Car">
    <w:name w:val="Título 1 Car"/>
    <w:basedOn w:val="Fuentedeprrafopredeter"/>
    <w:link w:val="Ttulo1"/>
    <w:uiPriority w:val="9"/>
    <w:rsid w:val="009B5D61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Prrafodelista">
    <w:name w:val="List Paragraph"/>
    <w:basedOn w:val="Normal"/>
    <w:uiPriority w:val="34"/>
    <w:qFormat/>
    <w:rsid w:val="00260AB2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AB14E0"/>
    <w:pPr>
      <w:suppressAutoHyphens w:val="0"/>
      <w:spacing w:before="100" w:beforeAutospacing="1" w:after="100" w:afterAutospacing="1" w:line="240" w:lineRule="auto"/>
    </w:pPr>
    <w:rPr>
      <w:sz w:val="24"/>
      <w:szCs w:val="24"/>
      <w:lang w:val="es-CO" w:eastAsia="es-CO"/>
    </w:rPr>
  </w:style>
  <w:style w:type="character" w:styleId="Textoennegrita">
    <w:name w:val="Strong"/>
    <w:basedOn w:val="Fuentedeprrafopredeter"/>
    <w:uiPriority w:val="22"/>
    <w:qFormat/>
    <w:rsid w:val="00AB14E0"/>
    <w:rPr>
      <w:b/>
      <w:bCs/>
    </w:rPr>
  </w:style>
  <w:style w:type="character" w:styleId="Mencinsinresolver">
    <w:name w:val="Unresolved Mention"/>
    <w:basedOn w:val="Fuentedeprrafopredeter"/>
    <w:uiPriority w:val="99"/>
    <w:semiHidden/>
    <w:unhideWhenUsed/>
    <w:rsid w:val="00413B0C"/>
    <w:rPr>
      <w:color w:val="605E5C"/>
      <w:shd w:val="clear" w:color="auto" w:fill="E1DFDD"/>
    </w:rPr>
  </w:style>
  <w:style w:type="table" w:styleId="Tablaconcuadrcula">
    <w:name w:val="Table Grid"/>
    <w:basedOn w:val="Tablanormal"/>
    <w:uiPriority w:val="59"/>
    <w:rsid w:val="007244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612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40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57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25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8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54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53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8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5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0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68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650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868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15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99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996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4d1d2e24-7be0-47eb-a1db-99cc6d75caff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1BFFB4411CFC54CA6A3FA228255AE4E" ma:contentTypeVersion="13" ma:contentTypeDescription="Crear nuevo documento." ma:contentTypeScope="" ma:versionID="e2e22b6c5eaabac9adbefd5ef190b3a3">
  <xsd:schema xmlns:xsd="http://www.w3.org/2001/XMLSchema" xmlns:xs="http://www.w3.org/2001/XMLSchema" xmlns:p="http://schemas.microsoft.com/office/2006/metadata/properties" xmlns:ns2="4d1d2e24-7be0-47eb-a1db-99cc6d75caff" xmlns:ns3="d6eaa91c-3afb-4015-aba1-5ff992c1a5ca" targetNamespace="http://schemas.microsoft.com/office/2006/metadata/properties" ma:root="true" ma:fieldsID="acd4d6c81697b1595029b94e0ac1a92c" ns2:_="" ns3:_="">
    <xsd:import namespace="4d1d2e24-7be0-47eb-a1db-99cc6d75caff"/>
    <xsd:import namespace="d6eaa91c-3afb-4015-aba1-5ff992c1a5c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_Flow_SignoffStatu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1d2e24-7be0-47eb-a1db-99cc6d75ca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_Flow_SignoffStatus" ma:index="18" nillable="true" ma:displayName="Estado de aprobación" ma:internalName="Estado_x0020_de_x0020_aprobaci_x00f3_n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6eaa91c-3afb-4015-aba1-5ff992c1a5c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A93BB42-C1D0-4ABE-9F5B-E421ACC46338}">
  <ds:schemaRefs>
    <ds:schemaRef ds:uri="http://schemas.microsoft.com/office/2006/metadata/properties"/>
    <ds:schemaRef ds:uri="http://schemas.microsoft.com/office/infopath/2007/PartnerControls"/>
    <ds:schemaRef ds:uri="4d1d2e24-7be0-47eb-a1db-99cc6d75caff"/>
  </ds:schemaRefs>
</ds:datastoreItem>
</file>

<file path=customXml/itemProps2.xml><?xml version="1.0" encoding="utf-8"?>
<ds:datastoreItem xmlns:ds="http://schemas.openxmlformats.org/officeDocument/2006/customXml" ds:itemID="{57197879-53D3-490C-8707-2FFC00C50FB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d1d2e24-7be0-47eb-a1db-99cc6d75caff"/>
    <ds:schemaRef ds:uri="d6eaa91c-3afb-4015-aba1-5ff992c1a5c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152BD2D-607B-4F3F-9118-39C077756BD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12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Gobierno</Company>
  <LinksUpToDate>false</LinksUpToDate>
  <CharactersWithSpaces>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Rafael.Arevalo</dc:creator>
  <cp:lastModifiedBy>Clara Inés Parra Rojas</cp:lastModifiedBy>
  <cp:revision>3</cp:revision>
  <cp:lastPrinted>2016-01-06T16:31:00Z</cp:lastPrinted>
  <dcterms:created xsi:type="dcterms:W3CDTF">2025-01-17T03:37:00Z</dcterms:created>
  <dcterms:modified xsi:type="dcterms:W3CDTF">2025-01-22T00:39:00Z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0x01010041BFFB4411CFC54CA6A3FA228255AE4E</vt:lpwstr>
  </property>
</Properties>
</file>